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982" w:rsidRDefault="00F66982" w:rsidP="00F66982">
      <w:pPr>
        <w:rPr>
          <w:rFonts w:hint="eastAsia"/>
          <w:b/>
          <w:sz w:val="28"/>
          <w:szCs w:val="28"/>
        </w:rPr>
      </w:pPr>
      <w:r w:rsidRPr="00BA4D55"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1</w:t>
      </w:r>
      <w:r w:rsidRPr="00BA4D55">
        <w:rPr>
          <w:rFonts w:hint="eastAsia"/>
          <w:b/>
          <w:sz w:val="28"/>
          <w:szCs w:val="28"/>
        </w:rPr>
        <w:t>：</w:t>
      </w:r>
    </w:p>
    <w:p w:rsidR="00F66982" w:rsidRDefault="00F66982" w:rsidP="00F66982">
      <w:pPr>
        <w:jc w:val="center"/>
        <w:rPr>
          <w:rFonts w:ascii="方正小标宋简体" w:eastAsia="方正小标宋简体" w:hint="eastAsia"/>
          <w:sz w:val="30"/>
          <w:szCs w:val="30"/>
        </w:rPr>
      </w:pPr>
      <w:bookmarkStart w:id="0" w:name="_GoBack"/>
      <w:r w:rsidRPr="00F66982">
        <w:rPr>
          <w:rFonts w:ascii="方正小标宋简体" w:eastAsia="方正小标宋简体" w:hint="eastAsia"/>
          <w:sz w:val="30"/>
          <w:szCs w:val="30"/>
        </w:rPr>
        <w:t>“</w:t>
      </w:r>
      <w:r w:rsidR="001F1C0C">
        <w:rPr>
          <w:rFonts w:ascii="方正小标宋简体" w:eastAsia="方正小标宋简体" w:hint="eastAsia"/>
          <w:sz w:val="30"/>
          <w:szCs w:val="30"/>
        </w:rPr>
        <w:t>第</w:t>
      </w:r>
      <w:r w:rsidR="004C5820">
        <w:rPr>
          <w:rFonts w:ascii="方正小标宋简体" w:eastAsia="方正小标宋简体" w:hint="eastAsia"/>
          <w:sz w:val="30"/>
          <w:szCs w:val="30"/>
        </w:rPr>
        <w:t>七</w:t>
      </w:r>
      <w:r w:rsidRPr="00F66982">
        <w:rPr>
          <w:rFonts w:ascii="方正小标宋简体" w:eastAsia="方正小标宋简体" w:hint="eastAsia"/>
          <w:sz w:val="30"/>
          <w:szCs w:val="30"/>
        </w:rPr>
        <w:t>届公安机关现场处置指挥战术理论与实践学术研讨会”</w:t>
      </w:r>
    </w:p>
    <w:p w:rsidR="00F66982" w:rsidRPr="00F66982" w:rsidRDefault="00F66982" w:rsidP="00F66982">
      <w:pPr>
        <w:jc w:val="center"/>
        <w:rPr>
          <w:rFonts w:hint="eastAsia"/>
          <w:b/>
          <w:sz w:val="30"/>
          <w:szCs w:val="30"/>
        </w:rPr>
      </w:pPr>
      <w:r w:rsidRPr="00F66982">
        <w:rPr>
          <w:rFonts w:ascii="方正小标宋简体" w:eastAsia="方正小标宋简体" w:hint="eastAsia"/>
          <w:sz w:val="30"/>
          <w:szCs w:val="30"/>
        </w:rPr>
        <w:t>回执单</w:t>
      </w:r>
    </w:p>
    <w:bookmarkEnd w:id="0"/>
    <w:p w:rsidR="00F66982" w:rsidRPr="006D1C2C" w:rsidRDefault="00F66982" w:rsidP="00F66982">
      <w:pPr>
        <w:spacing w:line="280" w:lineRule="exact"/>
        <w:jc w:val="center"/>
        <w:rPr>
          <w:rFonts w:ascii="方正小标宋简体" w:eastAsia="方正小标宋简体" w:hint="eastAsia"/>
          <w:sz w:val="36"/>
          <w:szCs w:val="36"/>
        </w:rPr>
      </w:pPr>
    </w:p>
    <w:tbl>
      <w:tblPr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676"/>
        <w:gridCol w:w="1589"/>
        <w:gridCol w:w="404"/>
        <w:gridCol w:w="917"/>
        <w:gridCol w:w="222"/>
        <w:gridCol w:w="1534"/>
        <w:gridCol w:w="2438"/>
      </w:tblGrid>
      <w:tr w:rsidR="00F66982" w:rsidRPr="001D371A">
        <w:tc>
          <w:tcPr>
            <w:tcW w:w="1476" w:type="dxa"/>
            <w:gridSpan w:val="2"/>
            <w:shd w:val="clear" w:color="auto" w:fill="auto"/>
          </w:tcPr>
          <w:p w:rsidR="00F66982" w:rsidRPr="001D371A" w:rsidRDefault="00F66982" w:rsidP="001D371A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D371A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993" w:type="dxa"/>
            <w:gridSpan w:val="2"/>
            <w:shd w:val="clear" w:color="auto" w:fill="auto"/>
          </w:tcPr>
          <w:p w:rsidR="00F66982" w:rsidRPr="001D371A" w:rsidRDefault="00F66982" w:rsidP="001D371A">
            <w:pPr>
              <w:spacing w:line="560" w:lineRule="exact"/>
              <w:ind w:firstLineChars="196" w:firstLine="549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17" w:type="dxa"/>
            <w:shd w:val="clear" w:color="auto" w:fill="auto"/>
          </w:tcPr>
          <w:p w:rsidR="00F66982" w:rsidRPr="001D371A" w:rsidRDefault="00F66982" w:rsidP="001D371A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D371A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756" w:type="dxa"/>
            <w:gridSpan w:val="2"/>
            <w:shd w:val="clear" w:color="auto" w:fill="auto"/>
          </w:tcPr>
          <w:p w:rsidR="00F66982" w:rsidRPr="001D371A" w:rsidRDefault="00F66982" w:rsidP="001D371A">
            <w:pPr>
              <w:spacing w:line="560" w:lineRule="exact"/>
              <w:ind w:firstLineChars="196" w:firstLine="549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3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66982" w:rsidRPr="001D371A" w:rsidRDefault="00F66982" w:rsidP="001D371A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F66982" w:rsidRPr="001D371A" w:rsidRDefault="00F66982" w:rsidP="001D371A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D371A"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  <w:p w:rsidR="00F66982" w:rsidRPr="001D371A" w:rsidRDefault="00F66982" w:rsidP="001D371A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D371A">
              <w:rPr>
                <w:rFonts w:ascii="仿宋_GB2312" w:eastAsia="仿宋_GB2312" w:hint="eastAsia"/>
                <w:sz w:val="28"/>
                <w:szCs w:val="28"/>
              </w:rPr>
              <w:t>（电子版）</w:t>
            </w:r>
          </w:p>
        </w:tc>
      </w:tr>
      <w:tr w:rsidR="00F66982" w:rsidRPr="001D371A">
        <w:trPr>
          <w:trHeight w:val="750"/>
        </w:trPr>
        <w:tc>
          <w:tcPr>
            <w:tcW w:w="1476" w:type="dxa"/>
            <w:gridSpan w:val="2"/>
            <w:shd w:val="clear" w:color="auto" w:fill="auto"/>
          </w:tcPr>
          <w:p w:rsidR="00F66982" w:rsidRPr="001D371A" w:rsidRDefault="00F66982" w:rsidP="001D371A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D371A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993" w:type="dxa"/>
            <w:gridSpan w:val="2"/>
            <w:shd w:val="clear" w:color="auto" w:fill="auto"/>
          </w:tcPr>
          <w:p w:rsidR="00F66982" w:rsidRPr="001D371A" w:rsidRDefault="00F66982" w:rsidP="001D371A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17" w:type="dxa"/>
            <w:shd w:val="clear" w:color="auto" w:fill="auto"/>
          </w:tcPr>
          <w:p w:rsidR="00F66982" w:rsidRPr="001D371A" w:rsidRDefault="00F66982" w:rsidP="001D371A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D371A"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756" w:type="dxa"/>
            <w:gridSpan w:val="2"/>
            <w:shd w:val="clear" w:color="auto" w:fill="auto"/>
          </w:tcPr>
          <w:p w:rsidR="00F66982" w:rsidRPr="001D371A" w:rsidRDefault="00F66982" w:rsidP="001D371A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66982" w:rsidRPr="001D371A" w:rsidRDefault="00F66982" w:rsidP="001D371A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66982" w:rsidRPr="001D371A">
        <w:tc>
          <w:tcPr>
            <w:tcW w:w="1476" w:type="dxa"/>
            <w:gridSpan w:val="2"/>
            <w:shd w:val="clear" w:color="auto" w:fill="auto"/>
          </w:tcPr>
          <w:p w:rsidR="00F66982" w:rsidRPr="001D371A" w:rsidRDefault="00F66982" w:rsidP="001D371A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D371A"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4666" w:type="dxa"/>
            <w:gridSpan w:val="5"/>
            <w:shd w:val="clear" w:color="auto" w:fill="auto"/>
          </w:tcPr>
          <w:p w:rsidR="00F66982" w:rsidRPr="001D371A" w:rsidRDefault="00F66982" w:rsidP="001D371A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66982" w:rsidRPr="001D371A" w:rsidRDefault="00F66982" w:rsidP="001D371A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66982" w:rsidRPr="001D371A">
        <w:tc>
          <w:tcPr>
            <w:tcW w:w="1476" w:type="dxa"/>
            <w:gridSpan w:val="2"/>
            <w:shd w:val="clear" w:color="auto" w:fill="auto"/>
          </w:tcPr>
          <w:p w:rsidR="00F66982" w:rsidRPr="001D371A" w:rsidRDefault="00F66982" w:rsidP="001D371A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D371A">
              <w:rPr>
                <w:rFonts w:ascii="仿宋_GB2312" w:eastAsia="仿宋_GB2312" w:hint="eastAsia"/>
                <w:sz w:val="28"/>
                <w:szCs w:val="28"/>
              </w:rPr>
              <w:t>行政职务</w:t>
            </w:r>
          </w:p>
        </w:tc>
        <w:tc>
          <w:tcPr>
            <w:tcW w:w="1589" w:type="dxa"/>
            <w:shd w:val="clear" w:color="auto" w:fill="auto"/>
          </w:tcPr>
          <w:p w:rsidR="00F66982" w:rsidRPr="001D371A" w:rsidRDefault="00F66982" w:rsidP="001D371A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3" w:type="dxa"/>
            <w:gridSpan w:val="3"/>
            <w:shd w:val="clear" w:color="auto" w:fill="auto"/>
          </w:tcPr>
          <w:p w:rsidR="00F66982" w:rsidRPr="001D371A" w:rsidRDefault="00F66982" w:rsidP="001D371A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D371A">
              <w:rPr>
                <w:rFonts w:ascii="仿宋_GB2312" w:eastAsia="仿宋_GB2312" w:hint="eastAsia"/>
                <w:sz w:val="28"/>
                <w:szCs w:val="28"/>
              </w:rPr>
              <w:t>技术职称</w:t>
            </w:r>
          </w:p>
        </w:tc>
        <w:tc>
          <w:tcPr>
            <w:tcW w:w="1534" w:type="dxa"/>
            <w:shd w:val="clear" w:color="auto" w:fill="auto"/>
          </w:tcPr>
          <w:p w:rsidR="00F66982" w:rsidRPr="001D371A" w:rsidRDefault="00F66982" w:rsidP="001D371A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66982" w:rsidRPr="001D371A" w:rsidRDefault="00F66982" w:rsidP="001D371A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66982" w:rsidRPr="001D371A">
        <w:tc>
          <w:tcPr>
            <w:tcW w:w="1476" w:type="dxa"/>
            <w:gridSpan w:val="2"/>
            <w:shd w:val="clear" w:color="auto" w:fill="auto"/>
          </w:tcPr>
          <w:p w:rsidR="00F66982" w:rsidRPr="001D371A" w:rsidRDefault="00F66982" w:rsidP="001D371A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D371A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589" w:type="dxa"/>
            <w:shd w:val="clear" w:color="auto" w:fill="auto"/>
          </w:tcPr>
          <w:p w:rsidR="00F66982" w:rsidRPr="001D371A" w:rsidRDefault="00F66982" w:rsidP="001D371A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3" w:type="dxa"/>
            <w:gridSpan w:val="3"/>
            <w:shd w:val="clear" w:color="auto" w:fill="auto"/>
          </w:tcPr>
          <w:p w:rsidR="00F66982" w:rsidRPr="001D371A" w:rsidRDefault="00F66982" w:rsidP="001D371A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D371A">
              <w:rPr>
                <w:rFonts w:ascii="仿宋_GB2312" w:eastAsia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1534" w:type="dxa"/>
            <w:shd w:val="clear" w:color="auto" w:fill="auto"/>
          </w:tcPr>
          <w:p w:rsidR="00F66982" w:rsidRPr="001D371A" w:rsidRDefault="00F66982" w:rsidP="001D371A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66982" w:rsidRPr="001D371A" w:rsidRDefault="00F66982" w:rsidP="001D371A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66982" w:rsidRPr="001D371A">
        <w:trPr>
          <w:trHeight w:val="664"/>
        </w:trPr>
        <w:tc>
          <w:tcPr>
            <w:tcW w:w="1476" w:type="dxa"/>
            <w:gridSpan w:val="2"/>
            <w:shd w:val="clear" w:color="auto" w:fill="auto"/>
          </w:tcPr>
          <w:p w:rsidR="00F66982" w:rsidRPr="001D371A" w:rsidRDefault="00F66982" w:rsidP="001D371A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1D371A"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7104" w:type="dxa"/>
            <w:gridSpan w:val="6"/>
            <w:shd w:val="clear" w:color="auto" w:fill="auto"/>
          </w:tcPr>
          <w:p w:rsidR="00F66982" w:rsidRPr="001D371A" w:rsidRDefault="00F66982" w:rsidP="001D371A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66982" w:rsidRPr="001D371A">
        <w:tc>
          <w:tcPr>
            <w:tcW w:w="1476" w:type="dxa"/>
            <w:gridSpan w:val="2"/>
            <w:shd w:val="clear" w:color="auto" w:fill="auto"/>
          </w:tcPr>
          <w:p w:rsidR="00F66982" w:rsidRPr="001D371A" w:rsidRDefault="00F66982" w:rsidP="001D371A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D371A"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7104" w:type="dxa"/>
            <w:gridSpan w:val="6"/>
            <w:shd w:val="clear" w:color="auto" w:fill="auto"/>
          </w:tcPr>
          <w:p w:rsidR="00F66982" w:rsidRPr="001D371A" w:rsidRDefault="00F66982" w:rsidP="001D371A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66982" w:rsidRPr="001D371A">
        <w:trPr>
          <w:trHeight w:val="2400"/>
        </w:trPr>
        <w:tc>
          <w:tcPr>
            <w:tcW w:w="800" w:type="dxa"/>
            <w:shd w:val="clear" w:color="auto" w:fill="auto"/>
          </w:tcPr>
          <w:p w:rsidR="00F66982" w:rsidRPr="001D371A" w:rsidRDefault="00F66982" w:rsidP="001D371A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780" w:type="dxa"/>
            <w:gridSpan w:val="7"/>
            <w:shd w:val="clear" w:color="auto" w:fill="auto"/>
          </w:tcPr>
          <w:p w:rsidR="00F66982" w:rsidRPr="001D371A" w:rsidRDefault="00F66982" w:rsidP="001D371A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F66982" w:rsidRPr="004502CF" w:rsidRDefault="00F66982" w:rsidP="00F66982">
      <w:pPr>
        <w:spacing w:line="560" w:lineRule="exact"/>
        <w:rPr>
          <w:rFonts w:ascii="仿宋_GB2312" w:eastAsia="仿宋_GB2312" w:hint="eastAsia"/>
          <w:sz w:val="28"/>
          <w:szCs w:val="28"/>
        </w:rPr>
      </w:pPr>
      <w:r w:rsidRPr="004502CF">
        <w:rPr>
          <w:rFonts w:ascii="仿宋_GB2312" w:eastAsia="仿宋_GB2312" w:hint="eastAsia"/>
          <w:sz w:val="28"/>
          <w:szCs w:val="28"/>
        </w:rPr>
        <w:t>填表日期：</w:t>
      </w:r>
      <w:r>
        <w:rPr>
          <w:rFonts w:ascii="仿宋_GB2312" w:eastAsia="仿宋_GB2312" w:hint="eastAsia"/>
          <w:sz w:val="28"/>
          <w:szCs w:val="28"/>
        </w:rPr>
        <w:t xml:space="preserve">  年   月    日。</w:t>
      </w:r>
    </w:p>
    <w:p w:rsidR="003E6769" w:rsidRPr="000C42C8" w:rsidRDefault="003E6769" w:rsidP="000C42C8"/>
    <w:sectPr w:rsidR="003E6769" w:rsidRPr="000C4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57C" w:rsidRDefault="00B0357C" w:rsidP="00D37FCF">
      <w:r>
        <w:separator/>
      </w:r>
    </w:p>
  </w:endnote>
  <w:endnote w:type="continuationSeparator" w:id="0">
    <w:p w:rsidR="00B0357C" w:rsidRDefault="00B0357C" w:rsidP="00D3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57C" w:rsidRDefault="00B0357C" w:rsidP="00D37FCF">
      <w:r>
        <w:separator/>
      </w:r>
    </w:p>
  </w:footnote>
  <w:footnote w:type="continuationSeparator" w:id="0">
    <w:p w:rsidR="00B0357C" w:rsidRDefault="00B0357C" w:rsidP="00D37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7F26"/>
    <w:multiLevelType w:val="hybridMultilevel"/>
    <w:tmpl w:val="72C42238"/>
    <w:lvl w:ilvl="0" w:tplc="54ACAD64">
      <w:start w:val="1"/>
      <w:numFmt w:val="japaneseCounting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90"/>
        </w:tabs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50"/>
        </w:tabs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10"/>
        </w:tabs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0"/>
        </w:tabs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C8"/>
    <w:rsid w:val="0001406B"/>
    <w:rsid w:val="00034A33"/>
    <w:rsid w:val="0005592F"/>
    <w:rsid w:val="000C42C8"/>
    <w:rsid w:val="000C4D65"/>
    <w:rsid w:val="000F7B07"/>
    <w:rsid w:val="001D371A"/>
    <w:rsid w:val="001E1B3A"/>
    <w:rsid w:val="001F1C0C"/>
    <w:rsid w:val="002237C6"/>
    <w:rsid w:val="00254B1A"/>
    <w:rsid w:val="002A5D8D"/>
    <w:rsid w:val="00395907"/>
    <w:rsid w:val="003E6769"/>
    <w:rsid w:val="00427FF7"/>
    <w:rsid w:val="00453395"/>
    <w:rsid w:val="00493027"/>
    <w:rsid w:val="00493F7E"/>
    <w:rsid w:val="004B38D6"/>
    <w:rsid w:val="004C1268"/>
    <w:rsid w:val="004C5820"/>
    <w:rsid w:val="00611BD1"/>
    <w:rsid w:val="006B2251"/>
    <w:rsid w:val="00743ADE"/>
    <w:rsid w:val="00750561"/>
    <w:rsid w:val="00777F39"/>
    <w:rsid w:val="00782AE8"/>
    <w:rsid w:val="00792E2D"/>
    <w:rsid w:val="007C6256"/>
    <w:rsid w:val="007D5568"/>
    <w:rsid w:val="007E0EE1"/>
    <w:rsid w:val="0085229D"/>
    <w:rsid w:val="00867FF5"/>
    <w:rsid w:val="00892431"/>
    <w:rsid w:val="009972B9"/>
    <w:rsid w:val="009A02F9"/>
    <w:rsid w:val="009A2F79"/>
    <w:rsid w:val="00AB1488"/>
    <w:rsid w:val="00B0357C"/>
    <w:rsid w:val="00B32ED5"/>
    <w:rsid w:val="00B6147B"/>
    <w:rsid w:val="00D37FCF"/>
    <w:rsid w:val="00DB7E90"/>
    <w:rsid w:val="00DF22A4"/>
    <w:rsid w:val="00E11474"/>
    <w:rsid w:val="00E71831"/>
    <w:rsid w:val="00EF6047"/>
    <w:rsid w:val="00F66982"/>
    <w:rsid w:val="00F9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DBCE5CC"/>
  <w15:chartTrackingRefBased/>
  <w15:docId w15:val="{EAF0BBD6-E480-4134-8692-C8A241C7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2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D37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rsid w:val="00D37FCF"/>
    <w:rPr>
      <w:kern w:val="2"/>
      <w:sz w:val="18"/>
      <w:szCs w:val="18"/>
    </w:rPr>
  </w:style>
  <w:style w:type="paragraph" w:styleId="a4">
    <w:name w:val="footer"/>
    <w:basedOn w:val="a"/>
    <w:link w:val="Char0"/>
    <w:rsid w:val="00D37FCF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rsid w:val="00D37FCF"/>
    <w:rPr>
      <w:kern w:val="2"/>
      <w:sz w:val="18"/>
      <w:szCs w:val="18"/>
    </w:rPr>
  </w:style>
  <w:style w:type="table" w:styleId="a5">
    <w:name w:val="Table Grid"/>
    <w:basedOn w:val="a1"/>
    <w:rsid w:val="00F669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54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“首届公安机关现场处置指挥战术</dc:title>
  <dc:subject/>
  <dc:creator>Administrator</dc:creator>
  <cp:keywords/>
  <cp:lastModifiedBy>admin</cp:lastModifiedBy>
  <cp:revision>2</cp:revision>
  <cp:lastPrinted>2019-10-09T08:47:00Z</cp:lastPrinted>
  <dcterms:created xsi:type="dcterms:W3CDTF">2019-10-09T08:57:00Z</dcterms:created>
  <dcterms:modified xsi:type="dcterms:W3CDTF">2019-10-09T08:57:00Z</dcterms:modified>
</cp:coreProperties>
</file>